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675"/>
        <w:tblW w:w="15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6"/>
        <w:gridCol w:w="7656"/>
      </w:tblGrid>
      <w:tr w:rsidR="001220F3" w:rsidTr="001220F3">
        <w:trPr>
          <w:trHeight w:val="10035"/>
        </w:trPr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AD0DD0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594F6C" w:rsidP="001220F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Меню №</w:t>
            </w:r>
            <w:r w:rsidR="00472DAD">
              <w:rPr>
                <w:b/>
                <w:sz w:val="24"/>
                <w:szCs w:val="24"/>
              </w:rPr>
              <w:t>10</w:t>
            </w:r>
            <w:r w:rsidR="00D424E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424EB">
              <w:rPr>
                <w:b/>
                <w:sz w:val="24"/>
                <w:szCs w:val="24"/>
              </w:rPr>
              <w:t>на</w:t>
            </w:r>
            <w:proofErr w:type="gramEnd"/>
            <w:r w:rsidR="00AD0DD0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0F634D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Pr="00BA41FB" w:rsidRDefault="0030533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Каша </w:t>
                  </w:r>
                  <w:r w:rsidR="00BE1E7F">
                    <w:rPr>
                      <w:b/>
                      <w:sz w:val="18"/>
                      <w:szCs w:val="18"/>
                    </w:rPr>
                    <w:t>пшенная</w:t>
                  </w:r>
                  <w:r w:rsidR="00542C34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472DAD">
                    <w:rPr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sz w:val="18"/>
                      <w:szCs w:val="18"/>
                    </w:rPr>
                    <w:t>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6C5A30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</w:t>
                  </w:r>
                  <w:r w:rsidR="003E21A6">
                    <w:rPr>
                      <w:b/>
                      <w:sz w:val="18"/>
                      <w:szCs w:val="18"/>
                    </w:rPr>
                    <w:t>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1309CA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EB549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Кофейный напиток с молоком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EB549A">
                    <w:rPr>
                      <w:b/>
                      <w:sz w:val="18"/>
                      <w:szCs w:val="18"/>
                    </w:rPr>
                    <w:t>65</w:t>
                  </w:r>
                  <w:r w:rsidR="00472DAD">
                    <w:rPr>
                      <w:b/>
                      <w:sz w:val="18"/>
                      <w:szCs w:val="18"/>
                    </w:rPr>
                    <w:t>/7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0F634D" w:rsidTr="001220F3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893274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</w:t>
                  </w:r>
                  <w:r w:rsidR="00D83DE5">
                    <w:rPr>
                      <w:b/>
                      <w:sz w:val="18"/>
                      <w:szCs w:val="18"/>
                    </w:rPr>
                    <w:t xml:space="preserve"> с</w:t>
                  </w:r>
                  <w:r w:rsidR="00472DAD">
                    <w:rPr>
                      <w:b/>
                      <w:sz w:val="18"/>
                      <w:szCs w:val="18"/>
                    </w:rPr>
                    <w:t xml:space="preserve"> сыром,</w:t>
                  </w:r>
                  <w:r w:rsidR="000F634D">
                    <w:rPr>
                      <w:b/>
                      <w:sz w:val="18"/>
                      <w:szCs w:val="18"/>
                    </w:rPr>
                    <w:t xml:space="preserve">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F634D" w:rsidRDefault="006C5A30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25/5</w:t>
                  </w:r>
                  <w:r w:rsidR="00542C34">
                    <w:rPr>
                      <w:b/>
                      <w:sz w:val="18"/>
                      <w:szCs w:val="18"/>
                    </w:rPr>
                    <w:t>/3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F634D" w:rsidRDefault="000F634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BB4B2B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10,30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11,65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39,10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302,60</w:t>
                  </w:r>
                </w:p>
              </w:tc>
            </w:tr>
            <w:tr w:rsidR="00535B0A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20369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AA2E47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Яблоко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B0AD4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CC0E96">
                    <w:rPr>
                      <w:b/>
                      <w:sz w:val="18"/>
                      <w:szCs w:val="18"/>
                    </w:rPr>
                    <w:t>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197BA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BB4B2B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72DA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0,36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72DA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0,36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72DA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E22CBB">
                    <w:rPr>
                      <w:b/>
                      <w:sz w:val="18"/>
                      <w:szCs w:val="18"/>
                    </w:rPr>
                    <w:t>4</w:t>
                  </w:r>
                  <w:r>
                    <w:rPr>
                      <w:b/>
                      <w:sz w:val="18"/>
                      <w:szCs w:val="18"/>
                    </w:rPr>
                    <w:t>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E22CBB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60</w:t>
                  </w:r>
                  <w:r w:rsidR="00472DAD">
                    <w:rPr>
                      <w:b/>
                      <w:sz w:val="18"/>
                      <w:szCs w:val="18"/>
                    </w:rPr>
                    <w:t>,</w:t>
                  </w:r>
                  <w:r>
                    <w:rPr>
                      <w:b/>
                      <w:sz w:val="18"/>
                      <w:szCs w:val="18"/>
                    </w:rPr>
                    <w:t>00</w:t>
                  </w:r>
                </w:p>
              </w:tc>
            </w:tr>
            <w:tr w:rsidR="00535B0A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35B0A" w:rsidTr="00B03434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Салат из моркови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052277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</w:t>
                  </w:r>
                  <w:r w:rsidR="00D424EB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535B0A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Pr="00BA41FB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Суп из овощей с курицей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,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со сметаной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472DA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150/10</w:t>
                  </w:r>
                  <w:r w:rsidR="00BE1E7F">
                    <w:rPr>
                      <w:b/>
                      <w:sz w:val="18"/>
                      <w:szCs w:val="18"/>
                    </w:rPr>
                    <w:t>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35B0A" w:rsidRDefault="00535B0A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472DAD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72DAD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Гуляш из индейки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72DAD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</w:t>
                  </w:r>
                  <w:r w:rsidR="00542C34"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72DAD" w:rsidRDefault="00472DA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72DAD" w:rsidRDefault="00472DA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72DAD" w:rsidRDefault="00472DA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72DAD" w:rsidRDefault="00472DAD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586AC4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Pr="00BA41FB" w:rsidRDefault="00542C34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Каша </w:t>
                  </w:r>
                  <w:r w:rsidR="00BE1E7F">
                    <w:rPr>
                      <w:b/>
                      <w:sz w:val="18"/>
                      <w:szCs w:val="18"/>
                    </w:rPr>
                    <w:t>гречневая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BE1E7F">
                    <w:rPr>
                      <w:b/>
                      <w:sz w:val="18"/>
                      <w:szCs w:val="18"/>
                    </w:rPr>
                    <w:t>вязкая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542C34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110/</w:t>
                  </w:r>
                  <w:r w:rsidR="00BE1E7F">
                    <w:rPr>
                      <w:b/>
                      <w:sz w:val="18"/>
                      <w:szCs w:val="18"/>
                    </w:rPr>
                    <w:t>2,5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586AC4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586AC4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586AC4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86AC4" w:rsidRDefault="00586AC4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A91961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Pr="00BA41FB" w:rsidRDefault="00D55B82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Напиток из урюка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Pr="00893274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472DAD">
                    <w:rPr>
                      <w:b/>
                      <w:sz w:val="18"/>
                      <w:szCs w:val="18"/>
                    </w:rPr>
                    <w:t>5</w:t>
                  </w:r>
                  <w:r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A91961" w:rsidTr="00535B0A">
              <w:trPr>
                <w:trHeight w:val="16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A91961" w:rsidTr="00BB4B2B">
              <w:trPr>
                <w:trHeight w:val="173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15,20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16,88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71,80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498,80</w:t>
                  </w:r>
                </w:p>
              </w:tc>
            </w:tr>
            <w:tr w:rsidR="00A91961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A91961" w:rsidTr="0067723B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30533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Кисло молочный продукт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</w:t>
                  </w:r>
                  <w:r w:rsidR="004B0AD4">
                    <w:rPr>
                      <w:b/>
                      <w:sz w:val="18"/>
                      <w:szCs w:val="18"/>
                    </w:rPr>
                    <w:t>1</w:t>
                  </w:r>
                  <w:r>
                    <w:rPr>
                      <w:b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91961" w:rsidRDefault="00A9196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BE1E7F" w:rsidTr="0067723B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Омлет натуральный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E1E7F" w:rsidTr="00B03434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Чай с сахаром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160/4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E1E7F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 г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E1E7F" w:rsidTr="00B03434">
              <w:trPr>
                <w:trHeight w:val="458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BE1E7F" w:rsidTr="00B03434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13,15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13,86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63,62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431,30</w:t>
                  </w:r>
                </w:p>
              </w:tc>
            </w:tr>
            <w:tr w:rsidR="00BE1E7F" w:rsidTr="00B03434">
              <w:trPr>
                <w:trHeight w:val="20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39,01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42,75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188,52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1292,70</w:t>
                  </w:r>
                </w:p>
              </w:tc>
            </w:tr>
            <w:tr w:rsidR="00BE1E7F" w:rsidTr="001220F3">
              <w:trPr>
                <w:trHeight w:val="22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1E7F" w:rsidRDefault="00BE1E7F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97BAA" w:rsidRDefault="00197BAA" w:rsidP="00197BAA">
            <w:r w:rsidRPr="00D424EB">
              <w:rPr>
                <w:sz w:val="20"/>
                <w:szCs w:val="20"/>
              </w:rPr>
              <w:t>.</w:t>
            </w:r>
          </w:p>
        </w:tc>
        <w:tc>
          <w:tcPr>
            <w:tcW w:w="7656" w:type="dxa"/>
          </w:tcPr>
          <w:p w:rsidR="001220F3" w:rsidRPr="001220F3" w:rsidRDefault="001220F3" w:rsidP="001220F3">
            <w:pPr>
              <w:jc w:val="right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>Утверждено</w:t>
            </w:r>
            <w:r>
              <w:t xml:space="preserve">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Заведующая </w:t>
            </w:r>
            <w:proofErr w:type="spellStart"/>
            <w:r>
              <w:rPr>
                <w:sz w:val="18"/>
                <w:szCs w:val="18"/>
              </w:rPr>
              <w:t>МБДО</w:t>
            </w:r>
            <w:proofErr w:type="gramStart"/>
            <w:r>
              <w:rPr>
                <w:sz w:val="18"/>
                <w:szCs w:val="18"/>
              </w:rPr>
              <w:t>У»</w:t>
            </w:r>
            <w:proofErr w:type="gramEnd"/>
            <w:r>
              <w:rPr>
                <w:sz w:val="18"/>
                <w:szCs w:val="18"/>
              </w:rPr>
              <w:t>Йолдыз</w:t>
            </w:r>
            <w:proofErr w:type="spellEnd"/>
            <w:r>
              <w:rPr>
                <w:sz w:val="18"/>
                <w:szCs w:val="18"/>
              </w:rPr>
              <w:t>»                                                                                                                                                                 ________</w:t>
            </w:r>
            <w:proofErr w:type="spellStart"/>
            <w:r w:rsidR="00305333">
              <w:rPr>
                <w:sz w:val="18"/>
                <w:szCs w:val="18"/>
              </w:rPr>
              <w:t>Л</w:t>
            </w:r>
            <w:r>
              <w:rPr>
                <w:sz w:val="18"/>
                <w:szCs w:val="18"/>
              </w:rPr>
              <w:t>.</w:t>
            </w:r>
            <w:r w:rsidR="00305333">
              <w:rPr>
                <w:sz w:val="18"/>
                <w:szCs w:val="18"/>
              </w:rPr>
              <w:t>М.Гимадиева</w:t>
            </w:r>
            <w:proofErr w:type="spellEnd"/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«__»____________20</w:t>
            </w:r>
            <w:r w:rsidR="00305333">
              <w:rPr>
                <w:sz w:val="18"/>
                <w:szCs w:val="18"/>
              </w:rPr>
              <w:t>2</w:t>
            </w:r>
            <w:r w:rsidR="00AD0DD0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г</w:t>
            </w:r>
          </w:p>
          <w:p w:rsidR="001220F3" w:rsidRPr="001220F3" w:rsidRDefault="001220F3" w:rsidP="001220F3">
            <w:pPr>
              <w:jc w:val="center"/>
              <w:rPr>
                <w:b/>
                <w:sz w:val="24"/>
                <w:szCs w:val="24"/>
              </w:rPr>
            </w:pPr>
            <w:r w:rsidRPr="001220F3">
              <w:rPr>
                <w:b/>
                <w:sz w:val="24"/>
                <w:szCs w:val="24"/>
              </w:rPr>
              <w:t>Меню №</w:t>
            </w:r>
            <w:r w:rsidR="003E21A6">
              <w:rPr>
                <w:b/>
                <w:sz w:val="24"/>
                <w:szCs w:val="24"/>
              </w:rPr>
              <w:t>1</w:t>
            </w:r>
            <w:r w:rsidR="00052277">
              <w:rPr>
                <w:b/>
                <w:sz w:val="24"/>
                <w:szCs w:val="24"/>
              </w:rPr>
              <w:t>0</w:t>
            </w:r>
            <w:r w:rsidR="0065164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65164F">
              <w:rPr>
                <w:b/>
                <w:sz w:val="24"/>
                <w:szCs w:val="24"/>
              </w:rPr>
              <w:t>на</w:t>
            </w:r>
            <w:proofErr w:type="gramEnd"/>
            <w:r w:rsidR="0065164F">
              <w:rPr>
                <w:b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Ind w:w="4" w:type="dxa"/>
              <w:tblLook w:val="04A0" w:firstRow="1" w:lastRow="0" w:firstColumn="1" w:lastColumn="0" w:noHBand="0" w:noVBand="1"/>
            </w:tblPr>
            <w:tblGrid>
              <w:gridCol w:w="2818"/>
              <w:gridCol w:w="986"/>
              <w:gridCol w:w="866"/>
              <w:gridCol w:w="997"/>
              <w:gridCol w:w="857"/>
              <w:gridCol w:w="898"/>
            </w:tblGrid>
            <w:tr w:rsidR="001220F3" w:rsidTr="001220F3">
              <w:trPr>
                <w:trHeight w:val="44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Наименование блюд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Масса порции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Белки   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Жиры 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spellStart"/>
                  <w:r>
                    <w:rPr>
                      <w:b/>
                      <w:sz w:val="18"/>
                      <w:szCs w:val="18"/>
                    </w:rPr>
                    <w:t>Угл-ды</w:t>
                  </w:r>
                  <w:proofErr w:type="spellEnd"/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Ккал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1220F3" w:rsidTr="001220F3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Завтрак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0F3" w:rsidRDefault="001220F3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784CF1" w:rsidTr="00BA41FB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Pr="00BA41FB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пшенная  молочная с маслом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1220F3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Кофейный напиток с молоком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F03710">
              <w:trPr>
                <w:trHeight w:val="4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Бутерброд с сыром, маслом сливочным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30/7/3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8F05FF">
              <w:trPr>
                <w:trHeight w:val="15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                 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14,02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15,14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53,34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405,00</w:t>
                  </w:r>
                </w:p>
              </w:tc>
            </w:tr>
            <w:tr w:rsidR="00784CF1" w:rsidTr="001220F3">
              <w:trPr>
                <w:trHeight w:val="27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Второй завтрак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5816EA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Яблоко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871A1D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Pr="00197BAA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5816EA">
              <w:trPr>
                <w:trHeight w:val="18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Итого: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0,06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0,36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12,00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49,00</w:t>
                  </w:r>
                </w:p>
              </w:tc>
            </w:tr>
            <w:tr w:rsidR="00784CF1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 xml:space="preserve">            Обед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CB4601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Салат из моркови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784CF1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Pr="00BA41FB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Суп из овощей с курицей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,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со сметаной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200/15/6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Гуляш из индейки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BA41FB">
              <w:trPr>
                <w:trHeight w:val="27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Pr="00BA41FB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Каша гречневая вязкая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130/3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C91568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Pr="00BA41FB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Напиток из урюка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535B0A">
              <w:trPr>
                <w:trHeight w:val="30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сельский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37,5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C91568">
              <w:trPr>
                <w:trHeight w:val="261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Итого:</w:t>
                  </w:r>
                </w:p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18,56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21,19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95,60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650,60</w:t>
                  </w:r>
                </w:p>
              </w:tc>
            </w:tr>
            <w:tr w:rsidR="00784CF1" w:rsidTr="001220F3">
              <w:trPr>
                <w:trHeight w:val="25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Уплотненный    </w:t>
                  </w:r>
                  <w:r>
                    <w:rPr>
                      <w:b/>
                      <w:sz w:val="20"/>
                      <w:szCs w:val="20"/>
                      <w:u w:val="single"/>
                    </w:rPr>
                    <w:t>Полдник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617845">
              <w:trPr>
                <w:trHeight w:val="245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Кисло молочный продукт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sz w:val="18"/>
                      <w:szCs w:val="18"/>
                    </w:rPr>
                  </w:pPr>
                </w:p>
              </w:tc>
            </w:tr>
            <w:tr w:rsidR="00784CF1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Ватрушка с сыром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Pr="00B618C6" w:rsidRDefault="00784CF1" w:rsidP="000A6780">
                  <w:pPr>
                    <w:framePr w:hSpace="180" w:wrap="around" w:hAnchor="margin" w:y="-675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CB4601">
              <w:trPr>
                <w:trHeight w:val="229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Омлет натуральный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Чай с сахаром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180/5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CB4601">
              <w:trPr>
                <w:trHeight w:val="458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Хлеб белый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  <w:tr w:rsidR="00784CF1" w:rsidTr="00CB4601">
              <w:trPr>
                <w:trHeight w:val="212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Итого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16,86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17,43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74,69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523,48</w:t>
                  </w:r>
                </w:p>
              </w:tc>
            </w:tr>
            <w:tr w:rsidR="00784CF1" w:rsidTr="001008C9">
              <w:trPr>
                <w:trHeight w:val="210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Всего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 xml:space="preserve"> :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</w:t>
                  </w: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49,50</w:t>
                  </w: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54,12</w:t>
                  </w: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235,63</w:t>
                  </w: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1628,08</w:t>
                  </w:r>
                </w:p>
              </w:tc>
            </w:tr>
            <w:tr w:rsidR="00784CF1" w:rsidTr="001220F3">
              <w:trPr>
                <w:trHeight w:val="216"/>
              </w:trPr>
              <w:tc>
                <w:tcPr>
                  <w:tcW w:w="2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9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84CF1" w:rsidRDefault="00784CF1" w:rsidP="000A6780">
                  <w:pPr>
                    <w:framePr w:hSpace="180" w:wrap="around" w:hAnchor="margin" w:y="-675"/>
                    <w:rPr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Завхоз:_________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 xml:space="preserve">Повар:_________ </w:t>
            </w:r>
          </w:p>
          <w:p w:rsidR="00F03710" w:rsidRPr="0065164F" w:rsidRDefault="00F03710" w:rsidP="00F03710">
            <w:pPr>
              <w:rPr>
                <w:sz w:val="20"/>
                <w:szCs w:val="20"/>
              </w:rPr>
            </w:pPr>
            <w:r w:rsidRPr="0065164F">
              <w:rPr>
                <w:sz w:val="20"/>
                <w:szCs w:val="20"/>
              </w:rPr>
              <w:t>Старшая медсестра_____________</w:t>
            </w:r>
          </w:p>
          <w:p w:rsidR="001220F3" w:rsidRDefault="001220F3" w:rsidP="00197BAA"/>
        </w:tc>
      </w:tr>
    </w:tbl>
    <w:p w:rsidR="001220F3" w:rsidRPr="001220F3" w:rsidRDefault="001220F3">
      <w:pPr>
        <w:spacing w:line="240" w:lineRule="auto"/>
        <w:rPr>
          <w:sz w:val="24"/>
          <w:szCs w:val="24"/>
        </w:rPr>
      </w:pPr>
      <w:bookmarkStart w:id="0" w:name="_GoBack"/>
      <w:bookmarkEnd w:id="0"/>
    </w:p>
    <w:sectPr w:rsidR="001220F3" w:rsidRPr="001220F3" w:rsidSect="001220F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0F3"/>
    <w:rsid w:val="00012931"/>
    <w:rsid w:val="0002005F"/>
    <w:rsid w:val="00023EB6"/>
    <w:rsid w:val="00052277"/>
    <w:rsid w:val="00053602"/>
    <w:rsid w:val="00060ACC"/>
    <w:rsid w:val="000653F5"/>
    <w:rsid w:val="0007204F"/>
    <w:rsid w:val="00081152"/>
    <w:rsid w:val="000A6780"/>
    <w:rsid w:val="000C15BE"/>
    <w:rsid w:val="000F634D"/>
    <w:rsid w:val="001008C9"/>
    <w:rsid w:val="00103DBF"/>
    <w:rsid w:val="0010432C"/>
    <w:rsid w:val="001220F3"/>
    <w:rsid w:val="001309CA"/>
    <w:rsid w:val="00131F07"/>
    <w:rsid w:val="001525B4"/>
    <w:rsid w:val="00174759"/>
    <w:rsid w:val="001952EA"/>
    <w:rsid w:val="0019573C"/>
    <w:rsid w:val="00197BAA"/>
    <w:rsid w:val="001A6A8D"/>
    <w:rsid w:val="001C143E"/>
    <w:rsid w:val="00203691"/>
    <w:rsid w:val="00204123"/>
    <w:rsid w:val="00216DCD"/>
    <w:rsid w:val="00232B7E"/>
    <w:rsid w:val="0028422D"/>
    <w:rsid w:val="002A36F9"/>
    <w:rsid w:val="00305333"/>
    <w:rsid w:val="0036474C"/>
    <w:rsid w:val="00370EFB"/>
    <w:rsid w:val="00375674"/>
    <w:rsid w:val="00396991"/>
    <w:rsid w:val="003A5F34"/>
    <w:rsid w:val="003D535B"/>
    <w:rsid w:val="003E21A6"/>
    <w:rsid w:val="00401F29"/>
    <w:rsid w:val="00416DE6"/>
    <w:rsid w:val="00437ABA"/>
    <w:rsid w:val="00454F00"/>
    <w:rsid w:val="00455A2D"/>
    <w:rsid w:val="00472DAD"/>
    <w:rsid w:val="00481380"/>
    <w:rsid w:val="00491B72"/>
    <w:rsid w:val="004B0AD4"/>
    <w:rsid w:val="004B6664"/>
    <w:rsid w:val="004C0B8A"/>
    <w:rsid w:val="004E06D2"/>
    <w:rsid w:val="004E35C7"/>
    <w:rsid w:val="004F2408"/>
    <w:rsid w:val="00501199"/>
    <w:rsid w:val="005245B6"/>
    <w:rsid w:val="00531701"/>
    <w:rsid w:val="00535B0A"/>
    <w:rsid w:val="00542C34"/>
    <w:rsid w:val="00574006"/>
    <w:rsid w:val="00576550"/>
    <w:rsid w:val="005816EA"/>
    <w:rsid w:val="00586AC4"/>
    <w:rsid w:val="00594F6C"/>
    <w:rsid w:val="005C6C2E"/>
    <w:rsid w:val="005D65A9"/>
    <w:rsid w:val="005E7388"/>
    <w:rsid w:val="00617845"/>
    <w:rsid w:val="00642894"/>
    <w:rsid w:val="0065164F"/>
    <w:rsid w:val="006547EE"/>
    <w:rsid w:val="0067114D"/>
    <w:rsid w:val="0067723B"/>
    <w:rsid w:val="006853CF"/>
    <w:rsid w:val="00690AEB"/>
    <w:rsid w:val="006C5A30"/>
    <w:rsid w:val="006D64D2"/>
    <w:rsid w:val="0070733D"/>
    <w:rsid w:val="00711A81"/>
    <w:rsid w:val="00714455"/>
    <w:rsid w:val="007161B2"/>
    <w:rsid w:val="00722A0A"/>
    <w:rsid w:val="00784CF1"/>
    <w:rsid w:val="0079283D"/>
    <w:rsid w:val="007A32E2"/>
    <w:rsid w:val="007E64F3"/>
    <w:rsid w:val="00804D43"/>
    <w:rsid w:val="0086098F"/>
    <w:rsid w:val="00862C6E"/>
    <w:rsid w:val="00871A1D"/>
    <w:rsid w:val="00893274"/>
    <w:rsid w:val="008F05FF"/>
    <w:rsid w:val="00924978"/>
    <w:rsid w:val="0093519C"/>
    <w:rsid w:val="00942841"/>
    <w:rsid w:val="009B4B4F"/>
    <w:rsid w:val="009D184C"/>
    <w:rsid w:val="00A01F3B"/>
    <w:rsid w:val="00A51992"/>
    <w:rsid w:val="00A52050"/>
    <w:rsid w:val="00A679A1"/>
    <w:rsid w:val="00A91961"/>
    <w:rsid w:val="00AA2E47"/>
    <w:rsid w:val="00AD0DD0"/>
    <w:rsid w:val="00AF29B9"/>
    <w:rsid w:val="00B03434"/>
    <w:rsid w:val="00B155A0"/>
    <w:rsid w:val="00B43F43"/>
    <w:rsid w:val="00B7099A"/>
    <w:rsid w:val="00B72711"/>
    <w:rsid w:val="00BA41FB"/>
    <w:rsid w:val="00BB2C35"/>
    <w:rsid w:val="00BB4B2B"/>
    <w:rsid w:val="00BC4CF9"/>
    <w:rsid w:val="00BD6530"/>
    <w:rsid w:val="00BE1E7F"/>
    <w:rsid w:val="00BE6338"/>
    <w:rsid w:val="00C16849"/>
    <w:rsid w:val="00C72ED0"/>
    <w:rsid w:val="00C72FDF"/>
    <w:rsid w:val="00C7334A"/>
    <w:rsid w:val="00C75C0C"/>
    <w:rsid w:val="00C91568"/>
    <w:rsid w:val="00CA3AA3"/>
    <w:rsid w:val="00CA78F9"/>
    <w:rsid w:val="00CB4601"/>
    <w:rsid w:val="00CC0E96"/>
    <w:rsid w:val="00CC210A"/>
    <w:rsid w:val="00CD3AA6"/>
    <w:rsid w:val="00D30175"/>
    <w:rsid w:val="00D30BB5"/>
    <w:rsid w:val="00D424EB"/>
    <w:rsid w:val="00D53FAA"/>
    <w:rsid w:val="00D55B82"/>
    <w:rsid w:val="00D673CF"/>
    <w:rsid w:val="00D67FA6"/>
    <w:rsid w:val="00D72F68"/>
    <w:rsid w:val="00D80912"/>
    <w:rsid w:val="00D83DE5"/>
    <w:rsid w:val="00DB46FC"/>
    <w:rsid w:val="00DC32D9"/>
    <w:rsid w:val="00E01F45"/>
    <w:rsid w:val="00E22CBB"/>
    <w:rsid w:val="00E233EE"/>
    <w:rsid w:val="00E30629"/>
    <w:rsid w:val="00E31CE7"/>
    <w:rsid w:val="00E411D7"/>
    <w:rsid w:val="00E42074"/>
    <w:rsid w:val="00E552D4"/>
    <w:rsid w:val="00E8606D"/>
    <w:rsid w:val="00EB52FA"/>
    <w:rsid w:val="00EB549A"/>
    <w:rsid w:val="00ED248B"/>
    <w:rsid w:val="00EE313C"/>
    <w:rsid w:val="00EE6484"/>
    <w:rsid w:val="00F03710"/>
    <w:rsid w:val="00F0668D"/>
    <w:rsid w:val="00F14C56"/>
    <w:rsid w:val="00F8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6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F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F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191129-1F72-4736-950E-FD4F44483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МедКаб</dc:creator>
  <cp:lastModifiedBy>User</cp:lastModifiedBy>
  <cp:revision>61</cp:revision>
  <cp:lastPrinted>2023-06-09T06:12:00Z</cp:lastPrinted>
  <dcterms:created xsi:type="dcterms:W3CDTF">2022-10-18T04:47:00Z</dcterms:created>
  <dcterms:modified xsi:type="dcterms:W3CDTF">2024-03-20T05:48:00Z</dcterms:modified>
</cp:coreProperties>
</file>